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DC5D" w14:textId="384350CC" w:rsidR="00453C7A" w:rsidRPr="001458B0" w:rsidRDefault="00453C7A" w:rsidP="00391865">
      <w:pPr>
        <w:jc w:val="center"/>
        <w:outlineLvl w:val="0"/>
        <w:rPr>
          <w:b/>
          <w:i/>
          <w:iCs/>
          <w:sz w:val="28"/>
        </w:rPr>
      </w:pPr>
      <w:r w:rsidRPr="001458B0">
        <w:rPr>
          <w:b/>
          <w:i/>
          <w:iCs/>
          <w:sz w:val="28"/>
        </w:rPr>
        <w:t xml:space="preserve">This form should only be used if your company/sponsor does not have an official review and approval for distribution process. </w:t>
      </w:r>
    </w:p>
    <w:p w14:paraId="6B8739C3" w14:textId="01B2FC53" w:rsidR="00453C7A" w:rsidRPr="00453C7A" w:rsidRDefault="00453C7A" w:rsidP="00391865">
      <w:pPr>
        <w:jc w:val="center"/>
        <w:outlineLvl w:val="0"/>
        <w:rPr>
          <w:bCs/>
          <w:i/>
          <w:iCs/>
          <w:sz w:val="28"/>
        </w:rPr>
      </w:pPr>
      <w:r w:rsidRPr="00453C7A">
        <w:rPr>
          <w:bCs/>
          <w:i/>
          <w:iCs/>
          <w:sz w:val="28"/>
        </w:rPr>
        <w:t>Authors/Presenters are not allowed to sign this document.</w:t>
      </w:r>
    </w:p>
    <w:p w14:paraId="4A86B433" w14:textId="77777777" w:rsidR="00453C7A" w:rsidRDefault="00453C7A" w:rsidP="00391865">
      <w:pPr>
        <w:jc w:val="center"/>
        <w:outlineLvl w:val="0"/>
        <w:rPr>
          <w:b/>
          <w:sz w:val="28"/>
        </w:rPr>
      </w:pPr>
    </w:p>
    <w:p w14:paraId="457EC4EC" w14:textId="515B89E9" w:rsidR="00391865" w:rsidRDefault="00391865" w:rsidP="003918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</w:t>
      </w:r>
      <w:r w:rsidR="00F24236">
        <w:rPr>
          <w:b/>
          <w:sz w:val="28"/>
        </w:rPr>
        <w:t>2</w:t>
      </w:r>
      <w:r w:rsidR="001458B0">
        <w:rPr>
          <w:b/>
          <w:sz w:val="28"/>
        </w:rPr>
        <w:t>4</w:t>
      </w:r>
      <w:r>
        <w:rPr>
          <w:b/>
          <w:sz w:val="28"/>
        </w:rPr>
        <w:t xml:space="preserve"> HEART </w:t>
      </w:r>
      <w:r w:rsidR="00286DA6">
        <w:rPr>
          <w:b/>
          <w:sz w:val="28"/>
        </w:rPr>
        <w:t>CONFERENCE</w:t>
      </w:r>
    </w:p>
    <w:p w14:paraId="2B5569C7" w14:textId="77777777" w:rsidR="00391865" w:rsidRDefault="008E09CF" w:rsidP="00391865">
      <w:pPr>
        <w:jc w:val="center"/>
        <w:outlineLvl w:val="0"/>
      </w:pPr>
      <w:r>
        <w:rPr>
          <w:b/>
          <w:sz w:val="28"/>
        </w:rPr>
        <w:t>RELEASE</w:t>
      </w:r>
      <w:r w:rsidR="00391865">
        <w:rPr>
          <w:b/>
          <w:sz w:val="28"/>
        </w:rPr>
        <w:t xml:space="preserve"> AUTHORIZATION FOR DISTRIBUTION</w:t>
      </w:r>
    </w:p>
    <w:p w14:paraId="06C7BB2F" w14:textId="77777777" w:rsidR="00391865" w:rsidRDefault="00391865" w:rsidP="00391865">
      <w:pPr>
        <w:jc w:val="center"/>
      </w:pPr>
    </w:p>
    <w:p w14:paraId="37649CEB" w14:textId="77777777" w:rsidR="00391865" w:rsidRDefault="00391865" w:rsidP="00391865">
      <w:pPr>
        <w:jc w:val="right"/>
        <w:outlineLvl w:val="0"/>
        <w:rPr>
          <w:u w:val="single"/>
        </w:rPr>
      </w:pPr>
      <w:r>
        <w:t>Date:</w:t>
      </w:r>
      <w:r>
        <w:tab/>
      </w:r>
      <w:sdt>
        <w:sdtPr>
          <w:id w:val="-220056603"/>
          <w:placeholder>
            <w:docPart w:val="DefaultPlaceholder_-1854013440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ab/>
      </w:r>
    </w:p>
    <w:p w14:paraId="29E4A89B" w14:textId="77777777" w:rsidR="00391865" w:rsidRDefault="00391865" w:rsidP="00391865">
      <w:pPr>
        <w:jc w:val="right"/>
        <w:rPr>
          <w:u w:val="single"/>
        </w:rPr>
      </w:pPr>
    </w:p>
    <w:p w14:paraId="442515DB" w14:textId="77777777" w:rsidR="00391865" w:rsidRDefault="00391865" w:rsidP="00391865">
      <w:pPr>
        <w:outlineLvl w:val="0"/>
        <w:rPr>
          <w:u w:val="single"/>
        </w:rPr>
      </w:pPr>
      <w:r>
        <w:rPr>
          <w:u w:val="single"/>
        </w:rPr>
        <w:t>ADDRESS</w:t>
      </w:r>
    </w:p>
    <w:p w14:paraId="5DC43A57" w14:textId="77777777" w:rsidR="00391865" w:rsidRDefault="00391865" w:rsidP="00391865"/>
    <w:p w14:paraId="4BFEF5E5" w14:textId="77777777" w:rsidR="00391865" w:rsidRDefault="00391865" w:rsidP="00391865">
      <w:r>
        <w:tab/>
        <w:t>Sandia National Laboratories</w:t>
      </w:r>
    </w:p>
    <w:p w14:paraId="0F2C2750" w14:textId="7F57F587" w:rsidR="00391865" w:rsidRDefault="0059162F" w:rsidP="00391865">
      <w:r>
        <w:tab/>
        <w:t>ATTN: 20</w:t>
      </w:r>
      <w:r w:rsidR="00F24236">
        <w:t>2</w:t>
      </w:r>
      <w:r w:rsidR="001458B0">
        <w:t>4</w:t>
      </w:r>
      <w:r w:rsidR="00391865">
        <w:t xml:space="preserve"> HEART Conference (Patricia St. John)</w:t>
      </w:r>
      <w:r w:rsidR="00391865">
        <w:tab/>
      </w:r>
    </w:p>
    <w:p w14:paraId="2BECE8BA" w14:textId="28719EFE" w:rsidR="00391865" w:rsidRDefault="00391865" w:rsidP="00391865">
      <w:r>
        <w:tab/>
        <w:t xml:space="preserve">EMAIL: </w:t>
      </w:r>
      <w:r w:rsidR="00453C7A">
        <w:t>heartconference</w:t>
      </w:r>
      <w:r>
        <w:t>@sandia.gov</w:t>
      </w:r>
    </w:p>
    <w:p w14:paraId="7F409AFB" w14:textId="77777777" w:rsidR="00391865" w:rsidRDefault="00391865" w:rsidP="00391865"/>
    <w:p w14:paraId="6C8678FB" w14:textId="19E9C516" w:rsidR="00391865" w:rsidRDefault="00391865" w:rsidP="00391865">
      <w:r>
        <w:rPr>
          <w:u w:val="single"/>
        </w:rPr>
        <w:t>SUBJECT</w:t>
      </w:r>
      <w:r w:rsidR="0059162F">
        <w:t xml:space="preserve">: </w:t>
      </w:r>
      <w:r w:rsidR="008E09CF">
        <w:t xml:space="preserve">Release </w:t>
      </w:r>
      <w:r>
        <w:t>Authorization for Distribution to Reviewers</w:t>
      </w:r>
      <w:r w:rsidR="0059162F">
        <w:t xml:space="preserve"> and Attendees</w:t>
      </w:r>
      <w:r w:rsidR="00131A94">
        <w:t xml:space="preserve"> of the 20</w:t>
      </w:r>
      <w:r w:rsidR="00F24236">
        <w:t>2</w:t>
      </w:r>
      <w:r w:rsidR="001458B0">
        <w:t>4</w:t>
      </w:r>
      <w:r>
        <w:t xml:space="preserve"> HEART </w:t>
      </w:r>
      <w:r w:rsidR="00F24236">
        <w:t>Conference</w:t>
      </w:r>
    </w:p>
    <w:p w14:paraId="7DDC214D" w14:textId="77777777" w:rsidR="00391865" w:rsidRDefault="00391865" w:rsidP="00391865"/>
    <w:p w14:paraId="00F68B60" w14:textId="77777777" w:rsidR="00391865" w:rsidRDefault="00391865" w:rsidP="00391865"/>
    <w:p w14:paraId="0D4D93DB" w14:textId="77777777" w:rsidR="00391865" w:rsidRDefault="00391865" w:rsidP="00391865">
      <w:r>
        <w:t>Qualified members of this organization have examined the summary entitled:</w:t>
      </w:r>
    </w:p>
    <w:p w14:paraId="21A8083A" w14:textId="77777777" w:rsidR="00391865" w:rsidRDefault="00286DA6" w:rsidP="00391865">
      <w:pPr>
        <w:spacing w:line="480" w:lineRule="atLeast"/>
      </w:pPr>
      <w:sdt>
        <w:sdtPr>
          <w:id w:val="691964435"/>
          <w:placeholder>
            <w:docPart w:val="773E5EE4FB4D4CAC9665E3EDEF56CAC8"/>
          </w:placeholder>
          <w:showingPlcHdr/>
          <w:text/>
        </w:sdtPr>
        <w:sdtEndPr/>
        <w:sdtContent>
          <w:r w:rsidR="00391865"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6AE6DD2" w14:textId="77777777" w:rsidR="00391865" w:rsidRDefault="00391865" w:rsidP="00453C7A">
      <w:pPr>
        <w:spacing w:before="240"/>
      </w:pPr>
      <w:r>
        <w:t>prepared by:</w:t>
      </w:r>
      <w:r>
        <w:tab/>
      </w:r>
      <w:sdt>
        <w:sdtPr>
          <w:id w:val="-1669700081"/>
          <w:placeholder>
            <w:docPart w:val="6B497B70572C41C6BC57DF063D247F6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3CB7CD28" w14:textId="77777777" w:rsidR="00391865" w:rsidRDefault="00391865" w:rsidP="00391865"/>
    <w:p w14:paraId="72465663" w14:textId="77777777" w:rsidR="00391865" w:rsidRDefault="00391865" w:rsidP="00391865">
      <w:r>
        <w:t xml:space="preserve">of: </w:t>
      </w:r>
      <w:sdt>
        <w:sdtPr>
          <w:id w:val="1541170393"/>
          <w:placeholder>
            <w:docPart w:val="85D23010A8F545EFA95194FA791E2F98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  Phone #: </w:t>
      </w:r>
      <w:sdt>
        <w:sdtPr>
          <w:id w:val="-1039359692"/>
          <w:placeholder>
            <w:docPart w:val="240AD8C91C2040888926B6FCC99C022C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 xml:space="preserve">        </w:t>
      </w:r>
    </w:p>
    <w:p w14:paraId="0F6D1286" w14:textId="77777777" w:rsidR="00391865" w:rsidRDefault="00391865" w:rsidP="00391865"/>
    <w:p w14:paraId="666C4A36" w14:textId="39692168" w:rsidR="00391865" w:rsidRDefault="00391865" w:rsidP="00391865">
      <w:r>
        <w:t xml:space="preserve">for distribution to reviewers </w:t>
      </w:r>
      <w:r w:rsidR="008E09CF">
        <w:t>and attendees for the 20</w:t>
      </w:r>
      <w:r w:rsidR="00F24236">
        <w:t>2</w:t>
      </w:r>
      <w:r w:rsidR="001458B0">
        <w:t>4</w:t>
      </w:r>
      <w:r>
        <w:t xml:space="preserve"> HEART </w:t>
      </w:r>
      <w:r w:rsidR="00F24236">
        <w:t>Conference.</w:t>
      </w:r>
    </w:p>
    <w:p w14:paraId="6367E7E9" w14:textId="77777777" w:rsidR="00391865" w:rsidRDefault="00391865" w:rsidP="00391865"/>
    <w:p w14:paraId="2438BDDF" w14:textId="77777777" w:rsidR="00391865" w:rsidRDefault="00391865" w:rsidP="00391865">
      <w:pPr>
        <w:rPr>
          <w:u w:val="single"/>
        </w:rPr>
      </w:pPr>
      <w:r>
        <w:t>The classification of the summary is:</w:t>
      </w:r>
      <w:r>
        <w:tab/>
      </w:r>
      <w:sdt>
        <w:sdtPr>
          <w:id w:val="-1565336687"/>
          <w:placeholder>
            <w:docPart w:val="C294F354076642DF950D9FA0DBC0BD7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FD8E0E4" w14:textId="77777777" w:rsidR="00391865" w:rsidRDefault="00391865" w:rsidP="00391865"/>
    <w:p w14:paraId="40D1AFF4" w14:textId="798DC774" w:rsidR="00391865" w:rsidRDefault="00391865" w:rsidP="00391865">
      <w:pPr>
        <w:outlineLvl w:val="0"/>
      </w:pPr>
      <w:r>
        <w:t>We have no objection to this summary being distributed to reviewers</w:t>
      </w:r>
      <w:r w:rsidR="0059162F">
        <w:t xml:space="preserve"> and attendees for the 20</w:t>
      </w:r>
      <w:r w:rsidR="00F24236">
        <w:t>2</w:t>
      </w:r>
      <w:r w:rsidR="001458B0">
        <w:t>4</w:t>
      </w:r>
      <w:r>
        <w:t xml:space="preserve"> HEART </w:t>
      </w:r>
      <w:r w:rsidR="00F24236">
        <w:t>Conference</w:t>
      </w:r>
      <w:r>
        <w:t xml:space="preserve">. </w:t>
      </w:r>
    </w:p>
    <w:p w14:paraId="4757FDC7" w14:textId="77777777" w:rsidR="00391865" w:rsidRDefault="00391865" w:rsidP="00391865"/>
    <w:p w14:paraId="15AFA8D7" w14:textId="77777777" w:rsidR="00391865" w:rsidRDefault="00391865" w:rsidP="00391865"/>
    <w:p w14:paraId="0EED0904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F87D1" w14:textId="77777777" w:rsidR="00391865" w:rsidRDefault="00391865" w:rsidP="00391865">
      <w:r>
        <w:t xml:space="preserve">Signature of Government Contracting Office or in the case of government employees, the </w:t>
      </w:r>
    </w:p>
    <w:p w14:paraId="558A1A97" w14:textId="77777777" w:rsidR="00391865" w:rsidRDefault="00391865" w:rsidP="00391865">
      <w:r>
        <w:t>Appropriate Releasing Office. For company internal work, company official.</w:t>
      </w:r>
    </w:p>
    <w:p w14:paraId="2E2AFF81" w14:textId="77777777" w:rsidR="00391865" w:rsidRDefault="00391865" w:rsidP="00391865"/>
    <w:p w14:paraId="4298B9E0" w14:textId="77777777" w:rsidR="0059162F" w:rsidRDefault="0059162F" w:rsidP="0059162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1FA12F" w14:textId="77777777" w:rsidR="0059162F" w:rsidRDefault="0059162F" w:rsidP="0059162F">
      <w:pPr>
        <w:outlineLvl w:val="0"/>
      </w:pPr>
      <w:r>
        <w:t xml:space="preserve">Print Name above </w:t>
      </w:r>
    </w:p>
    <w:p w14:paraId="70778DF8" w14:textId="77777777" w:rsidR="0059162F" w:rsidRDefault="0059162F" w:rsidP="00391865">
      <w:pPr>
        <w:rPr>
          <w:u w:val="single"/>
        </w:rPr>
      </w:pPr>
    </w:p>
    <w:p w14:paraId="358E53B6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E4742" w14:textId="77777777" w:rsidR="00391865" w:rsidRDefault="00391865" w:rsidP="00391865">
      <w:pPr>
        <w:outlineLvl w:val="0"/>
      </w:pPr>
      <w:r>
        <w:t xml:space="preserve">Print Government Agency or Department, or Company Office </w:t>
      </w:r>
    </w:p>
    <w:p w14:paraId="7A707628" w14:textId="77777777" w:rsidR="00391865" w:rsidRDefault="00391865" w:rsidP="00391865"/>
    <w:p w14:paraId="4771CBCD" w14:textId="77777777" w:rsidR="00391865" w:rsidRDefault="00391865" w:rsidP="00391865">
      <w:r>
        <w:tab/>
      </w:r>
    </w:p>
    <w:p w14:paraId="73A44745" w14:textId="77777777" w:rsidR="001B5317" w:rsidRDefault="001B5317"/>
    <w:sectPr w:rsidR="001B5317" w:rsidSect="00453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65"/>
    <w:rsid w:val="00131A94"/>
    <w:rsid w:val="001458B0"/>
    <w:rsid w:val="001B5317"/>
    <w:rsid w:val="00286DA6"/>
    <w:rsid w:val="00307AD1"/>
    <w:rsid w:val="00321C90"/>
    <w:rsid w:val="0037612F"/>
    <w:rsid w:val="00391865"/>
    <w:rsid w:val="00453C7A"/>
    <w:rsid w:val="00560EDC"/>
    <w:rsid w:val="0057734E"/>
    <w:rsid w:val="0059162F"/>
    <w:rsid w:val="007A40D3"/>
    <w:rsid w:val="00872CD6"/>
    <w:rsid w:val="008E09CF"/>
    <w:rsid w:val="00980F17"/>
    <w:rsid w:val="00997441"/>
    <w:rsid w:val="00AB7DB5"/>
    <w:rsid w:val="00C96729"/>
    <w:rsid w:val="00DF736E"/>
    <w:rsid w:val="00E74360"/>
    <w:rsid w:val="00E91C1C"/>
    <w:rsid w:val="00EE1CE2"/>
    <w:rsid w:val="00EF643F"/>
    <w:rsid w:val="00F24236"/>
    <w:rsid w:val="00F34557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0756"/>
  <w15:chartTrackingRefBased/>
  <w15:docId w15:val="{5AB2A8A7-3E55-4125-872A-D23EC87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08E7-EB98-4467-B8CD-97C8C73B58BD}"/>
      </w:docPartPr>
      <w:docPartBody>
        <w:p w:rsidR="003D6B78" w:rsidRDefault="00A425DD"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E5EE4FB4D4CAC9665E3EDEF5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5EB-3CE0-4001-B6A0-86ADF58AE8A8}"/>
      </w:docPartPr>
      <w:docPartBody>
        <w:p w:rsidR="003D6B78" w:rsidRDefault="00A425DD" w:rsidP="00A425DD">
          <w:pPr>
            <w:pStyle w:val="773E5EE4FB4D4CAC9665E3EDEF56CAC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7B70572C41C6BC57DF063D24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5A3-09FE-4498-919C-2C5283821C18}"/>
      </w:docPartPr>
      <w:docPartBody>
        <w:p w:rsidR="003D6B78" w:rsidRDefault="00A425DD" w:rsidP="00A425DD">
          <w:pPr>
            <w:pStyle w:val="6B497B70572C41C6BC57DF063D247F6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23010A8F545EFA95194FA791E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83F-AD12-40A8-A994-70793D613CC7}"/>
      </w:docPartPr>
      <w:docPartBody>
        <w:p w:rsidR="003D6B78" w:rsidRDefault="00A425DD" w:rsidP="00A425DD">
          <w:pPr>
            <w:pStyle w:val="85D23010A8F545EFA95194FA791E2F9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D8C91C2040888926B6FCC99C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D8EA-A150-4EA9-BC94-6381F1428E2D}"/>
      </w:docPartPr>
      <w:docPartBody>
        <w:p w:rsidR="003D6B78" w:rsidRDefault="00A425DD" w:rsidP="00A425DD">
          <w:pPr>
            <w:pStyle w:val="240AD8C91C2040888926B6FCC99C022C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F354076642DF950D9FA0DBC0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4E6D-17ED-48D9-A26D-082895FFD1A2}"/>
      </w:docPartPr>
      <w:docPartBody>
        <w:p w:rsidR="003D6B78" w:rsidRDefault="00A425DD" w:rsidP="00A425DD">
          <w:pPr>
            <w:pStyle w:val="C294F354076642DF950D9FA0DBC0BD7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DD"/>
    <w:rsid w:val="000A74D6"/>
    <w:rsid w:val="00104146"/>
    <w:rsid w:val="003D6B78"/>
    <w:rsid w:val="00622715"/>
    <w:rsid w:val="00717A1D"/>
    <w:rsid w:val="0097389B"/>
    <w:rsid w:val="00A425DD"/>
    <w:rsid w:val="00C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5DD"/>
    <w:rPr>
      <w:color w:val="808080"/>
    </w:rPr>
  </w:style>
  <w:style w:type="paragraph" w:customStyle="1" w:styleId="773E5EE4FB4D4CAC9665E3EDEF56CAC8">
    <w:name w:val="773E5EE4FB4D4CAC9665E3EDEF56CAC8"/>
    <w:rsid w:val="00A425DD"/>
  </w:style>
  <w:style w:type="paragraph" w:customStyle="1" w:styleId="6B497B70572C41C6BC57DF063D247F6F">
    <w:name w:val="6B497B70572C41C6BC57DF063D247F6F"/>
    <w:rsid w:val="00A425DD"/>
  </w:style>
  <w:style w:type="paragraph" w:customStyle="1" w:styleId="85D23010A8F545EFA95194FA791E2F98">
    <w:name w:val="85D23010A8F545EFA95194FA791E2F98"/>
    <w:rsid w:val="00A425DD"/>
  </w:style>
  <w:style w:type="paragraph" w:customStyle="1" w:styleId="240AD8C91C2040888926B6FCC99C022C">
    <w:name w:val="240AD8C91C2040888926B6FCC99C022C"/>
    <w:rsid w:val="00A425DD"/>
  </w:style>
  <w:style w:type="paragraph" w:customStyle="1" w:styleId="C294F354076642DF950D9FA0DBC0BD7F">
    <w:name w:val="C294F354076642DF950D9FA0DBC0BD7F"/>
    <w:rsid w:val="00A4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Patricia L</dc:creator>
  <cp:keywords/>
  <dc:description/>
  <cp:lastModifiedBy>St John, Patricia L</cp:lastModifiedBy>
  <cp:revision>3</cp:revision>
  <dcterms:created xsi:type="dcterms:W3CDTF">2023-06-02T18:25:00Z</dcterms:created>
  <dcterms:modified xsi:type="dcterms:W3CDTF">2023-08-09T20:33:00Z</dcterms:modified>
</cp:coreProperties>
</file>